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29E5" w14:textId="77777777" w:rsidR="0091016F" w:rsidRPr="004E10C3" w:rsidRDefault="00860178" w:rsidP="0086017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0C3">
        <w:rPr>
          <w:rFonts w:ascii="Times New Roman" w:hAnsi="Times New Roman" w:cs="Times New Roman"/>
          <w:b/>
          <w:sz w:val="24"/>
          <w:szCs w:val="24"/>
          <w:u w:val="single"/>
        </w:rPr>
        <w:t>REKLAMAČNÝ PROTOKOL</w:t>
      </w:r>
    </w:p>
    <w:p w14:paraId="201709D0" w14:textId="77777777" w:rsidR="00C7140F" w:rsidRPr="00C7140F" w:rsidRDefault="00C7140F" w:rsidP="00C714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140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2EE03F50" w14:textId="0EEAA6EA" w:rsidR="00C7140F" w:rsidRDefault="00C7140F" w:rsidP="00C714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7140F">
        <w:rPr>
          <w:rFonts w:ascii="Times New Roman" w:hAnsi="Times New Roman" w:cs="Times New Roman"/>
          <w:sz w:val="24"/>
          <w:szCs w:val="24"/>
          <w:shd w:val="clear" w:color="auto" w:fill="FFFFFF"/>
        </w:rPr>
        <w:t>Fantasy</w:t>
      </w:r>
      <w:proofErr w:type="spellEnd"/>
      <w:r w:rsidRPr="00C71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Enterprises </w:t>
      </w:r>
      <w:proofErr w:type="spellStart"/>
      <w:r w:rsidRPr="00C7140F">
        <w:rPr>
          <w:rFonts w:ascii="Times New Roman" w:hAnsi="Times New Roman" w:cs="Times New Roman"/>
          <w:sz w:val="24"/>
          <w:szCs w:val="24"/>
          <w:shd w:val="clear" w:color="auto" w:fill="FFFFFF"/>
        </w:rPr>
        <w:t>s.r.o</w:t>
      </w:r>
      <w:proofErr w:type="spellEnd"/>
      <w:r w:rsidRPr="00C714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34F1E" w:rsidRPr="00734F1E">
        <w:rPr>
          <w:rFonts w:ascii="Times New Roman" w:hAnsi="Times New Roman" w:cs="Times New Roman"/>
          <w:sz w:val="24"/>
          <w:szCs w:val="24"/>
          <w:shd w:val="clear" w:color="auto" w:fill="FFFFFF"/>
        </w:rPr>
        <w:t>Štefanovičova</w:t>
      </w:r>
      <w:proofErr w:type="spellEnd"/>
      <w:r w:rsidR="00734F1E" w:rsidRPr="00734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18, Bratislava 811 04</w:t>
      </w:r>
    </w:p>
    <w:p w14:paraId="6BE9B63A" w14:textId="77777777" w:rsidR="00C7140F" w:rsidRDefault="00C7140F" w:rsidP="00C714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IČO: </w:t>
      </w:r>
      <w:r>
        <w:rPr>
          <w:rStyle w:val="ra"/>
        </w:rPr>
        <w:t xml:space="preserve">51 211 971 </w:t>
      </w:r>
      <w:r w:rsidRPr="00C71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000CAEE" w14:textId="77777777" w:rsidR="00860178" w:rsidRPr="004E10C3" w:rsidRDefault="00860178" w:rsidP="00C7140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0C3">
        <w:rPr>
          <w:rFonts w:ascii="Times New Roman" w:hAnsi="Times New Roman" w:cs="Times New Roman"/>
          <w:b/>
          <w:sz w:val="24"/>
          <w:szCs w:val="24"/>
          <w:u w:val="single"/>
        </w:rPr>
        <w:t>Zákazník</w:t>
      </w:r>
    </w:p>
    <w:p w14:paraId="3975C9AE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Meno a priezvisko:</w:t>
      </w:r>
    </w:p>
    <w:p w14:paraId="76C6DB0C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Adresa:</w:t>
      </w:r>
    </w:p>
    <w:p w14:paraId="45CE43E2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 xml:space="preserve">Telefónne číslo/ emailová </w:t>
      </w:r>
      <w:proofErr w:type="spellStart"/>
      <w:r w:rsidRPr="004E10C3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4E10C3">
        <w:rPr>
          <w:rFonts w:ascii="Times New Roman" w:hAnsi="Times New Roman" w:cs="Times New Roman"/>
          <w:sz w:val="24"/>
          <w:szCs w:val="24"/>
        </w:rPr>
        <w:t>:</w:t>
      </w:r>
    </w:p>
    <w:p w14:paraId="150F1DEE" w14:textId="549159AF" w:rsidR="00860178" w:rsidRPr="004E10C3" w:rsidRDefault="00860178" w:rsidP="008601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0C3">
        <w:rPr>
          <w:rFonts w:ascii="Times New Roman" w:hAnsi="Times New Roman" w:cs="Times New Roman"/>
          <w:b/>
          <w:sz w:val="24"/>
          <w:szCs w:val="24"/>
          <w:u w:val="single"/>
        </w:rPr>
        <w:t>Reklamovaný tovar</w:t>
      </w:r>
    </w:p>
    <w:p w14:paraId="7FFBEB5B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Číslo faktúry, iného dokladu o kúpe:</w:t>
      </w:r>
    </w:p>
    <w:p w14:paraId="7E80EF3A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Názov:</w:t>
      </w:r>
    </w:p>
    <w:p w14:paraId="336676F0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Dátum zakúpenia:</w:t>
      </w:r>
    </w:p>
    <w:p w14:paraId="7CED9A31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Príslušenstvo:</w:t>
      </w:r>
    </w:p>
    <w:p w14:paraId="4241552B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Popis Závady</w:t>
      </w:r>
    </w:p>
    <w:p w14:paraId="5F6D26C4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975065D" w14:textId="77777777" w:rsidR="00C7140F" w:rsidRDefault="00860178" w:rsidP="00C7140F">
      <w:pPr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</w:pPr>
      <w:r w:rsidRPr="004E10C3">
        <w:rPr>
          <w:rFonts w:ascii="Times New Roman" w:hAnsi="Times New Roman" w:cs="Times New Roman"/>
          <w:i/>
          <w:sz w:val="24"/>
        </w:rPr>
        <w:t xml:space="preserve">Reklamovaný tovar </w:t>
      </w:r>
      <w:r w:rsidRPr="004E10C3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zašlite poštou, ako doporučenú zásielku</w:t>
      </w:r>
    </w:p>
    <w:p w14:paraId="016C8CC8" w14:textId="362FE20B" w:rsidR="00AD70AF" w:rsidRDefault="00AD70AF" w:rsidP="00AD70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7140F">
        <w:rPr>
          <w:rFonts w:ascii="Times New Roman" w:hAnsi="Times New Roman" w:cs="Times New Roman"/>
          <w:sz w:val="24"/>
          <w:szCs w:val="24"/>
          <w:shd w:val="clear" w:color="auto" w:fill="FFFFFF"/>
        </w:rPr>
        <w:t>Fantasy</w:t>
      </w:r>
      <w:proofErr w:type="spellEnd"/>
      <w:r w:rsidRPr="00C71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Enterprises </w:t>
      </w:r>
      <w:proofErr w:type="spellStart"/>
      <w:r w:rsidRPr="00C7140F">
        <w:rPr>
          <w:rFonts w:ascii="Times New Roman" w:hAnsi="Times New Roman" w:cs="Times New Roman"/>
          <w:sz w:val="24"/>
          <w:szCs w:val="24"/>
          <w:shd w:val="clear" w:color="auto" w:fill="FFFFFF"/>
        </w:rPr>
        <w:t>s.r.o</w:t>
      </w:r>
      <w:proofErr w:type="spellEnd"/>
      <w:r w:rsidRPr="00C714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01F21">
        <w:rPr>
          <w:rFonts w:ascii="Times New Roman" w:hAnsi="Times New Roman" w:cs="Times New Roman"/>
          <w:sz w:val="24"/>
          <w:szCs w:val="24"/>
          <w:shd w:val="clear" w:color="auto" w:fill="FFFFFF"/>
        </w:rPr>
        <w:t>Vajnorská 135</w:t>
      </w:r>
      <w:r w:rsidR="00734F1E" w:rsidRPr="00734F1E">
        <w:rPr>
          <w:rFonts w:ascii="Times New Roman" w:hAnsi="Times New Roman" w:cs="Times New Roman"/>
          <w:sz w:val="24"/>
          <w:szCs w:val="24"/>
          <w:shd w:val="clear" w:color="auto" w:fill="FFFFFF"/>
        </w:rPr>
        <w:t>, Bratislava 8</w:t>
      </w:r>
      <w:r w:rsidR="00601F21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34F1E" w:rsidRPr="00734F1E">
        <w:rPr>
          <w:rFonts w:ascii="Times New Roman" w:hAnsi="Times New Roman" w:cs="Times New Roman"/>
          <w:sz w:val="24"/>
          <w:szCs w:val="24"/>
          <w:shd w:val="clear" w:color="auto" w:fill="FFFFFF"/>
        </w:rPr>
        <w:t>1 04</w:t>
      </w:r>
    </w:p>
    <w:p w14:paraId="30A57A92" w14:textId="77777777" w:rsidR="004E10C3" w:rsidRDefault="004E10C3" w:rsidP="00860178">
      <w:pPr>
        <w:rPr>
          <w:rFonts w:ascii="Times New Roman" w:hAnsi="Times New Roman" w:cs="Times New Roman"/>
          <w:sz w:val="24"/>
          <w:szCs w:val="24"/>
        </w:rPr>
      </w:pPr>
    </w:p>
    <w:p w14:paraId="575C04DC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Navrhujem aby moja reklamácia bola vybavená nasledujúcim spôsobom*:</w:t>
      </w:r>
    </w:p>
    <w:p w14:paraId="00335341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□Výmena tovaru □ Oprava tovaru □ Vrátenie peňazí □ Zľava z kúpnej ceny □Iné..............................................................</w:t>
      </w:r>
    </w:p>
    <w:p w14:paraId="3D96BE4D" w14:textId="44A4BAE2" w:rsidR="004E10C3" w:rsidRDefault="00860178" w:rsidP="00860178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</w:t>
      </w:r>
    </w:p>
    <w:p w14:paraId="5B0F634B" w14:textId="77777777" w:rsidR="004E10C3" w:rsidRDefault="004E10C3" w:rsidP="00860178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14:paraId="78610D7C" w14:textId="77777777" w:rsidR="00860178" w:rsidRPr="004E10C3" w:rsidRDefault="00860178" w:rsidP="00860178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E4F34B3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Podpis zákazníka           </w:t>
      </w:r>
    </w:p>
    <w:p w14:paraId="7FA58B2B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</w:p>
    <w:p w14:paraId="0CD8F027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</w:p>
    <w:p w14:paraId="7981C1A3" w14:textId="77777777" w:rsidR="00860178" w:rsidRPr="004E10C3" w:rsidRDefault="00860178" w:rsidP="008601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0C3">
        <w:rPr>
          <w:rFonts w:ascii="Times New Roman" w:hAnsi="Times New Roman" w:cs="Times New Roman"/>
          <w:b/>
          <w:sz w:val="24"/>
          <w:szCs w:val="24"/>
          <w:u w:val="single"/>
        </w:rPr>
        <w:t>Vyjadrenie predávajúceho:</w:t>
      </w:r>
    </w:p>
    <w:p w14:paraId="3C618403" w14:textId="1DF960D9" w:rsidR="00AD70AF" w:rsidRDefault="00AD70AF" w:rsidP="00AD70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7140F">
        <w:rPr>
          <w:rFonts w:ascii="Times New Roman" w:hAnsi="Times New Roman" w:cs="Times New Roman"/>
          <w:sz w:val="24"/>
          <w:szCs w:val="24"/>
          <w:shd w:val="clear" w:color="auto" w:fill="FFFFFF"/>
        </w:rPr>
        <w:t>Fantasy</w:t>
      </w:r>
      <w:proofErr w:type="spellEnd"/>
      <w:r w:rsidRPr="00C71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Enterprises </w:t>
      </w:r>
      <w:proofErr w:type="spellStart"/>
      <w:r w:rsidRPr="00C7140F">
        <w:rPr>
          <w:rFonts w:ascii="Times New Roman" w:hAnsi="Times New Roman" w:cs="Times New Roman"/>
          <w:sz w:val="24"/>
          <w:szCs w:val="24"/>
          <w:shd w:val="clear" w:color="auto" w:fill="FFFFFF"/>
        </w:rPr>
        <w:t>s.r.o</w:t>
      </w:r>
      <w:proofErr w:type="spellEnd"/>
      <w:r w:rsidRPr="00C714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34F1E" w:rsidRPr="00734F1E">
        <w:rPr>
          <w:rFonts w:ascii="Times New Roman" w:hAnsi="Times New Roman" w:cs="Times New Roman"/>
          <w:sz w:val="24"/>
          <w:szCs w:val="24"/>
          <w:shd w:val="clear" w:color="auto" w:fill="FFFFFF"/>
        </w:rPr>
        <w:t>Štefanovičova</w:t>
      </w:r>
      <w:proofErr w:type="spellEnd"/>
      <w:r w:rsidR="00734F1E" w:rsidRPr="00734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18, Bratislava 811 04</w:t>
      </w:r>
    </w:p>
    <w:p w14:paraId="3355C9D4" w14:textId="77777777" w:rsidR="00C7140F" w:rsidRDefault="00C7140F" w:rsidP="00C714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IČO: </w:t>
      </w:r>
      <w:r>
        <w:rPr>
          <w:rStyle w:val="ra"/>
        </w:rPr>
        <w:t xml:space="preserve">51 211 971 </w:t>
      </w:r>
      <w:r w:rsidRPr="00C71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D2C9DC9" w14:textId="77777777" w:rsidR="00C7140F" w:rsidRDefault="00C7140F" w:rsidP="00C714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AE1BB6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Dátum prijatia:..........................                                Dátum vybavenia:...............................</w:t>
      </w:r>
    </w:p>
    <w:p w14:paraId="3969D9FA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</w:p>
    <w:p w14:paraId="2CDC22E3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Reklamácia:             □ bola uznaná         □ nebola neuznaná</w:t>
      </w:r>
    </w:p>
    <w:p w14:paraId="14333ADB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</w:p>
    <w:p w14:paraId="0C65959D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Spôsob vybavenia reklamácie:  □ výmena za nový kus   □ vrátenie peňazí</w:t>
      </w:r>
    </w:p>
    <w:p w14:paraId="30296866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</w:p>
    <w:p w14:paraId="3F96EC05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□ Oprava: ..........................................................................................................................</w:t>
      </w:r>
    </w:p>
    <w:p w14:paraId="1BE942ED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□ Iné:..................................................................................................................................</w:t>
      </w:r>
    </w:p>
    <w:p w14:paraId="5EB94008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</w:p>
    <w:p w14:paraId="03DA6D1E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</w:p>
    <w:p w14:paraId="6D98D530" w14:textId="77777777" w:rsidR="00860178" w:rsidRPr="004E10C3" w:rsidRDefault="00860178" w:rsidP="004E10C3">
      <w:pPr>
        <w:tabs>
          <w:tab w:val="left" w:pos="4140"/>
        </w:tabs>
        <w:ind w:left="6480"/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………………………………         </w:t>
      </w:r>
    </w:p>
    <w:p w14:paraId="1B37829C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Pečiatka a podpis            </w:t>
      </w:r>
    </w:p>
    <w:p w14:paraId="3B9A4B00" w14:textId="77777777" w:rsidR="00860178" w:rsidRPr="004E10C3" w:rsidRDefault="00860178" w:rsidP="00860178">
      <w:pPr>
        <w:rPr>
          <w:rFonts w:ascii="Times New Roman" w:hAnsi="Times New Roman" w:cs="Times New Roman"/>
          <w:sz w:val="24"/>
          <w:szCs w:val="24"/>
        </w:rPr>
      </w:pPr>
    </w:p>
    <w:p w14:paraId="293C1EE9" w14:textId="77777777" w:rsidR="00860178" w:rsidRPr="00860178" w:rsidRDefault="00860178" w:rsidP="00860178">
      <w:pPr>
        <w:rPr>
          <w:rFonts w:ascii="Garamond" w:hAnsi="Garamond"/>
          <w:sz w:val="24"/>
          <w:szCs w:val="24"/>
        </w:rPr>
      </w:pPr>
    </w:p>
    <w:sectPr w:rsidR="00860178" w:rsidRPr="00860178" w:rsidSect="00FE4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78"/>
    <w:rsid w:val="00021956"/>
    <w:rsid w:val="00024E97"/>
    <w:rsid w:val="0028231B"/>
    <w:rsid w:val="004E10C3"/>
    <w:rsid w:val="00517E7A"/>
    <w:rsid w:val="005522CD"/>
    <w:rsid w:val="00565B26"/>
    <w:rsid w:val="00601F21"/>
    <w:rsid w:val="00734F1E"/>
    <w:rsid w:val="008020C4"/>
    <w:rsid w:val="00860178"/>
    <w:rsid w:val="008A44EC"/>
    <w:rsid w:val="00901241"/>
    <w:rsid w:val="0091016F"/>
    <w:rsid w:val="00A13FC5"/>
    <w:rsid w:val="00AD70AF"/>
    <w:rsid w:val="00B85C9F"/>
    <w:rsid w:val="00C32DB7"/>
    <w:rsid w:val="00C7140F"/>
    <w:rsid w:val="00E27A81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B49D4"/>
  <w15:docId w15:val="{8F86165A-F6AA-4131-8518-5D16AE00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BodyTextChar">
    <w:name w:val="Body Text Char"/>
    <w:basedOn w:val="DefaultParagraphFont"/>
    <w:link w:val="Body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DefaultParagraphFont"/>
    <w:rsid w:val="00C71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Cech</dc:creator>
  <cp:lastModifiedBy>Martinovic, Robert</cp:lastModifiedBy>
  <cp:revision>3</cp:revision>
  <dcterms:created xsi:type="dcterms:W3CDTF">2025-08-04T04:47:00Z</dcterms:created>
  <dcterms:modified xsi:type="dcterms:W3CDTF">2025-08-04T04:47:00Z</dcterms:modified>
</cp:coreProperties>
</file>